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9DF8" w14:textId="3AA0961A" w:rsidR="00DD5B5F" w:rsidRDefault="00D51192" w:rsidP="00D51192">
      <w:pPr>
        <w:jc w:val="center"/>
        <w:rPr>
          <w:rFonts w:ascii="Arial" w:hAnsi="Arial" w:cs="Arial"/>
          <w:b/>
          <w:sz w:val="40"/>
          <w:szCs w:val="40"/>
        </w:rPr>
      </w:pPr>
      <w:r w:rsidRPr="00BE4D4D">
        <w:rPr>
          <w:rFonts w:ascii="Arial" w:hAnsi="Arial" w:cs="Arial"/>
          <w:b/>
          <w:sz w:val="40"/>
          <w:szCs w:val="40"/>
        </w:rPr>
        <w:t>TOWN OF PORT EDWARDS</w:t>
      </w:r>
    </w:p>
    <w:p w14:paraId="3DAB2EC0" w14:textId="3E2C057A" w:rsidR="00BE4D4D" w:rsidRDefault="00BE4D4D" w:rsidP="00D511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WOOD COUNTY</w:t>
      </w:r>
    </w:p>
    <w:p w14:paraId="39DAFFE6" w14:textId="77777777" w:rsidR="00BE4D4D" w:rsidRPr="00BE4D4D" w:rsidRDefault="00BE4D4D" w:rsidP="00D51192">
      <w:pPr>
        <w:jc w:val="center"/>
        <w:rPr>
          <w:rFonts w:ascii="Arial" w:hAnsi="Arial" w:cs="Arial"/>
          <w:b/>
          <w:sz w:val="32"/>
          <w:szCs w:val="32"/>
        </w:rPr>
      </w:pPr>
    </w:p>
    <w:p w14:paraId="3E6B19D2" w14:textId="77777777" w:rsidR="00D51192" w:rsidRPr="00BE4D4D" w:rsidRDefault="00BF347E" w:rsidP="00BF347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4D4D">
        <w:rPr>
          <w:rFonts w:ascii="Arial" w:hAnsi="Arial" w:cs="Arial"/>
          <w:b/>
          <w:sz w:val="32"/>
          <w:szCs w:val="32"/>
        </w:rPr>
        <w:t>FEE SCHEDULE</w:t>
      </w:r>
    </w:p>
    <w:p w14:paraId="490E4CB8" w14:textId="77777777" w:rsidR="006436D5" w:rsidRPr="00BE4D4D" w:rsidRDefault="006436D5" w:rsidP="006436D5">
      <w:pPr>
        <w:rPr>
          <w:rFonts w:ascii="Arial" w:hAnsi="Arial" w:cs="Arial"/>
          <w:b/>
          <w:sz w:val="32"/>
          <w:szCs w:val="32"/>
        </w:rPr>
      </w:pPr>
    </w:p>
    <w:p w14:paraId="44A21725" w14:textId="6A43A641" w:rsidR="00D51192" w:rsidRPr="00BE4D4D" w:rsidRDefault="00D51192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>Land Use Permit (Home add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itions &amp; </w:t>
      </w:r>
      <w:proofErr w:type="gramStart"/>
      <w:r w:rsidR="006436D5" w:rsidRPr="00BE4D4D">
        <w:rPr>
          <w:rFonts w:ascii="Arial" w:hAnsi="Arial" w:cs="Arial"/>
          <w:b/>
          <w:sz w:val="28"/>
          <w:szCs w:val="28"/>
        </w:rPr>
        <w:t xml:space="preserve">Outbuildings)   </w:t>
      </w:r>
      <w:proofErr w:type="gramEnd"/>
      <w:r w:rsidR="00A65DA2" w:rsidRPr="00BE4D4D">
        <w:rPr>
          <w:rFonts w:ascii="Arial" w:hAnsi="Arial" w:cs="Arial"/>
          <w:b/>
          <w:sz w:val="28"/>
          <w:szCs w:val="28"/>
        </w:rPr>
        <w:t xml:space="preserve">    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 </w:t>
      </w:r>
      <w:r w:rsidR="00BE4D4D">
        <w:rPr>
          <w:rFonts w:ascii="Arial" w:hAnsi="Arial" w:cs="Arial"/>
          <w:b/>
          <w:sz w:val="28"/>
          <w:szCs w:val="28"/>
        </w:rPr>
        <w:t xml:space="preserve">            </w:t>
      </w:r>
      <w:r w:rsidR="006436D5" w:rsidRPr="00BE4D4D">
        <w:rPr>
          <w:rFonts w:ascii="Arial" w:hAnsi="Arial" w:cs="Arial"/>
          <w:b/>
          <w:sz w:val="28"/>
          <w:szCs w:val="28"/>
        </w:rPr>
        <w:t>$</w:t>
      </w:r>
      <w:r w:rsidR="00BE4D4D">
        <w:rPr>
          <w:rFonts w:ascii="Arial" w:hAnsi="Arial" w:cs="Arial"/>
          <w:b/>
          <w:sz w:val="28"/>
          <w:szCs w:val="28"/>
        </w:rPr>
        <w:t>2</w:t>
      </w:r>
      <w:r w:rsidR="006436D5" w:rsidRPr="00BE4D4D">
        <w:rPr>
          <w:rFonts w:ascii="Arial" w:hAnsi="Arial" w:cs="Arial"/>
          <w:b/>
          <w:sz w:val="28"/>
          <w:szCs w:val="28"/>
        </w:rPr>
        <w:t>5</w:t>
      </w:r>
      <w:r w:rsidRPr="00BE4D4D">
        <w:rPr>
          <w:rFonts w:ascii="Arial" w:hAnsi="Arial" w:cs="Arial"/>
          <w:b/>
          <w:sz w:val="28"/>
          <w:szCs w:val="28"/>
        </w:rPr>
        <w:t>.00</w:t>
      </w:r>
    </w:p>
    <w:p w14:paraId="195EBA4A" w14:textId="62D7DCB5" w:rsidR="00D51192" w:rsidRPr="00BE4D4D" w:rsidRDefault="00D51192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 xml:space="preserve">Building Permit (New home </w:t>
      </w:r>
      <w:r w:rsidR="00BE4D4D" w:rsidRPr="00BE4D4D">
        <w:rPr>
          <w:rFonts w:ascii="Arial" w:hAnsi="Arial" w:cs="Arial"/>
          <w:b/>
          <w:sz w:val="28"/>
          <w:szCs w:val="28"/>
        </w:rPr>
        <w:t>or business</w:t>
      </w:r>
      <w:r w:rsidR="00BE4D4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E4D4D">
        <w:rPr>
          <w:rFonts w:ascii="Arial" w:hAnsi="Arial" w:cs="Arial"/>
          <w:b/>
          <w:sz w:val="28"/>
          <w:szCs w:val="28"/>
        </w:rPr>
        <w:t xml:space="preserve">construction)   </w:t>
      </w:r>
      <w:proofErr w:type="gramEnd"/>
      <w:r w:rsidRPr="00BE4D4D">
        <w:rPr>
          <w:rFonts w:ascii="Arial" w:hAnsi="Arial" w:cs="Arial"/>
          <w:b/>
          <w:sz w:val="28"/>
          <w:szCs w:val="28"/>
        </w:rPr>
        <w:t xml:space="preserve">   </w:t>
      </w:r>
      <w:r w:rsidR="00BE4D4D">
        <w:rPr>
          <w:rFonts w:ascii="Arial" w:hAnsi="Arial" w:cs="Arial"/>
          <w:b/>
          <w:sz w:val="28"/>
          <w:szCs w:val="28"/>
        </w:rPr>
        <w:t xml:space="preserve">           $50.00</w:t>
      </w:r>
    </w:p>
    <w:p w14:paraId="1CE59628" w14:textId="139AD61C" w:rsidR="00D51192" w:rsidRPr="00BE4D4D" w:rsidRDefault="00D51192" w:rsidP="00BE4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>Note:  Inspections required by state laws shall be paid by the owner directly to the building inspector contracted by the Town of Port Edwards.</w:t>
      </w:r>
    </w:p>
    <w:p w14:paraId="2EBE2CC9" w14:textId="54408440" w:rsidR="006436D5" w:rsidRPr="00BE4D4D" w:rsidRDefault="006436D5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>Fire Numbers</w:t>
      </w:r>
      <w:r w:rsidRPr="00BE4D4D">
        <w:rPr>
          <w:rFonts w:ascii="Arial" w:hAnsi="Arial" w:cs="Arial"/>
          <w:b/>
          <w:sz w:val="28"/>
          <w:szCs w:val="28"/>
        </w:rPr>
        <w:tab/>
      </w:r>
      <w:r w:rsidRPr="00BE4D4D">
        <w:rPr>
          <w:rFonts w:ascii="Arial" w:hAnsi="Arial" w:cs="Arial"/>
          <w:b/>
          <w:sz w:val="28"/>
          <w:szCs w:val="28"/>
        </w:rPr>
        <w:tab/>
      </w:r>
      <w:r w:rsidRPr="00BE4D4D">
        <w:rPr>
          <w:rFonts w:ascii="Arial" w:hAnsi="Arial" w:cs="Arial"/>
          <w:b/>
          <w:sz w:val="28"/>
          <w:szCs w:val="28"/>
        </w:rPr>
        <w:tab/>
      </w:r>
      <w:r w:rsidRPr="00BE4D4D">
        <w:rPr>
          <w:rFonts w:ascii="Arial" w:hAnsi="Arial" w:cs="Arial"/>
          <w:b/>
          <w:sz w:val="28"/>
          <w:szCs w:val="28"/>
        </w:rPr>
        <w:tab/>
      </w:r>
      <w:r w:rsidRPr="00BE4D4D">
        <w:rPr>
          <w:rFonts w:ascii="Arial" w:hAnsi="Arial" w:cs="Arial"/>
          <w:b/>
          <w:sz w:val="28"/>
          <w:szCs w:val="28"/>
        </w:rPr>
        <w:tab/>
        <w:t xml:space="preserve">                            </w:t>
      </w:r>
      <w:r w:rsidR="00BE4D4D">
        <w:rPr>
          <w:rFonts w:ascii="Arial" w:hAnsi="Arial" w:cs="Arial"/>
          <w:b/>
          <w:sz w:val="28"/>
          <w:szCs w:val="28"/>
        </w:rPr>
        <w:t xml:space="preserve">          </w:t>
      </w:r>
      <w:r w:rsidRPr="00BE4D4D">
        <w:rPr>
          <w:rFonts w:ascii="Arial" w:hAnsi="Arial" w:cs="Arial"/>
          <w:b/>
          <w:sz w:val="28"/>
          <w:szCs w:val="28"/>
        </w:rPr>
        <w:t xml:space="preserve"> </w:t>
      </w:r>
      <w:r w:rsidR="00A65DA2" w:rsidRPr="00BE4D4D">
        <w:rPr>
          <w:rFonts w:ascii="Arial" w:hAnsi="Arial" w:cs="Arial"/>
          <w:b/>
          <w:sz w:val="28"/>
          <w:szCs w:val="28"/>
        </w:rPr>
        <w:t xml:space="preserve"> </w:t>
      </w:r>
      <w:r w:rsidRPr="00BE4D4D">
        <w:rPr>
          <w:rFonts w:ascii="Arial" w:hAnsi="Arial" w:cs="Arial"/>
          <w:b/>
          <w:sz w:val="28"/>
          <w:szCs w:val="28"/>
        </w:rPr>
        <w:t xml:space="preserve">    </w:t>
      </w:r>
      <w:r w:rsidR="00D51192" w:rsidRPr="00BE4D4D">
        <w:rPr>
          <w:rFonts w:ascii="Arial" w:hAnsi="Arial" w:cs="Arial"/>
          <w:b/>
          <w:sz w:val="28"/>
          <w:szCs w:val="28"/>
        </w:rPr>
        <w:t>$</w:t>
      </w:r>
      <w:r w:rsidR="00BE4D4D">
        <w:rPr>
          <w:rFonts w:ascii="Arial" w:hAnsi="Arial" w:cs="Arial"/>
          <w:b/>
          <w:sz w:val="28"/>
          <w:szCs w:val="28"/>
        </w:rPr>
        <w:t>6</w:t>
      </w:r>
      <w:r w:rsidR="00D51192" w:rsidRPr="00BE4D4D">
        <w:rPr>
          <w:rFonts w:ascii="Arial" w:hAnsi="Arial" w:cs="Arial"/>
          <w:b/>
          <w:sz w:val="28"/>
          <w:szCs w:val="28"/>
        </w:rPr>
        <w:t>0.00</w:t>
      </w:r>
    </w:p>
    <w:p w14:paraId="50C8F3F5" w14:textId="61A5EF85" w:rsidR="00A65DA2" w:rsidRPr="00BE4D4D" w:rsidRDefault="00D51192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>Si</w:t>
      </w:r>
      <w:r w:rsidR="006436D5" w:rsidRPr="00BE4D4D">
        <w:rPr>
          <w:rFonts w:ascii="Arial" w:hAnsi="Arial" w:cs="Arial"/>
          <w:b/>
          <w:sz w:val="28"/>
          <w:szCs w:val="28"/>
        </w:rPr>
        <w:t>gns other than fire numbers</w:t>
      </w:r>
      <w:r w:rsidR="006436D5" w:rsidRPr="00BE4D4D">
        <w:rPr>
          <w:rFonts w:ascii="Arial" w:hAnsi="Arial" w:cs="Arial"/>
          <w:b/>
          <w:sz w:val="28"/>
          <w:szCs w:val="28"/>
        </w:rPr>
        <w:tab/>
      </w:r>
      <w:r w:rsidR="006436D5" w:rsidRPr="00BE4D4D">
        <w:rPr>
          <w:rFonts w:ascii="Arial" w:hAnsi="Arial" w:cs="Arial"/>
          <w:b/>
          <w:sz w:val="28"/>
          <w:szCs w:val="28"/>
        </w:rPr>
        <w:tab/>
      </w:r>
      <w:r w:rsidR="006436D5" w:rsidRPr="00BE4D4D">
        <w:rPr>
          <w:rFonts w:ascii="Arial" w:hAnsi="Arial" w:cs="Arial"/>
          <w:b/>
          <w:sz w:val="28"/>
          <w:szCs w:val="28"/>
        </w:rPr>
        <w:tab/>
      </w:r>
      <w:r w:rsidR="006436D5" w:rsidRPr="00BE4D4D"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A65DA2" w:rsidRPr="00BE4D4D">
        <w:rPr>
          <w:rFonts w:ascii="Arial" w:hAnsi="Arial" w:cs="Arial"/>
          <w:b/>
          <w:sz w:val="28"/>
          <w:szCs w:val="28"/>
        </w:rPr>
        <w:t xml:space="preserve">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   </w:t>
      </w:r>
      <w:r w:rsidR="00BE4D4D">
        <w:rPr>
          <w:rFonts w:ascii="Arial" w:hAnsi="Arial" w:cs="Arial"/>
          <w:b/>
          <w:sz w:val="28"/>
          <w:szCs w:val="28"/>
        </w:rPr>
        <w:t xml:space="preserve">         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</w:t>
      </w:r>
      <w:r w:rsidRPr="00BE4D4D">
        <w:rPr>
          <w:rFonts w:ascii="Arial" w:hAnsi="Arial" w:cs="Arial"/>
          <w:b/>
          <w:sz w:val="28"/>
          <w:szCs w:val="28"/>
        </w:rPr>
        <w:t>$</w:t>
      </w:r>
      <w:r w:rsidR="00BE4D4D">
        <w:rPr>
          <w:rFonts w:ascii="Arial" w:hAnsi="Arial" w:cs="Arial"/>
          <w:b/>
          <w:sz w:val="28"/>
          <w:szCs w:val="28"/>
        </w:rPr>
        <w:t>25</w:t>
      </w:r>
      <w:r w:rsidRPr="00BE4D4D">
        <w:rPr>
          <w:rFonts w:ascii="Arial" w:hAnsi="Arial" w:cs="Arial"/>
          <w:b/>
          <w:sz w:val="28"/>
          <w:szCs w:val="28"/>
        </w:rPr>
        <w:t>.00</w:t>
      </w:r>
    </w:p>
    <w:p w14:paraId="4843EF25" w14:textId="3440E64B" w:rsidR="006436D5" w:rsidRPr="00BE4D4D" w:rsidRDefault="00D51192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 xml:space="preserve">Conditional Use Permits                                                   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   </w:t>
      </w:r>
      <w:r w:rsidR="00A65DA2" w:rsidRPr="00BE4D4D">
        <w:rPr>
          <w:rFonts w:ascii="Arial" w:hAnsi="Arial" w:cs="Arial"/>
          <w:b/>
          <w:sz w:val="28"/>
          <w:szCs w:val="28"/>
        </w:rPr>
        <w:t xml:space="preserve">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</w:t>
      </w:r>
      <w:r w:rsidR="00BE4D4D">
        <w:rPr>
          <w:rFonts w:ascii="Arial" w:hAnsi="Arial" w:cs="Arial"/>
          <w:b/>
          <w:sz w:val="28"/>
          <w:szCs w:val="28"/>
        </w:rPr>
        <w:t xml:space="preserve">     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</w:t>
      </w:r>
      <w:r w:rsidRPr="00BE4D4D">
        <w:rPr>
          <w:rFonts w:ascii="Arial" w:hAnsi="Arial" w:cs="Arial"/>
          <w:b/>
          <w:sz w:val="28"/>
          <w:szCs w:val="28"/>
        </w:rPr>
        <w:t>$2</w:t>
      </w:r>
      <w:r w:rsidR="00BE4D4D">
        <w:rPr>
          <w:rFonts w:ascii="Arial" w:hAnsi="Arial" w:cs="Arial"/>
          <w:b/>
          <w:sz w:val="28"/>
          <w:szCs w:val="28"/>
        </w:rPr>
        <w:t>5</w:t>
      </w:r>
      <w:r w:rsidR="006436D5" w:rsidRPr="00BE4D4D">
        <w:rPr>
          <w:rFonts w:ascii="Arial" w:hAnsi="Arial" w:cs="Arial"/>
          <w:b/>
          <w:sz w:val="28"/>
          <w:szCs w:val="28"/>
        </w:rPr>
        <w:t>.00</w:t>
      </w:r>
    </w:p>
    <w:p w14:paraId="713A42EB" w14:textId="24E8AE06" w:rsidR="00D51192" w:rsidRPr="00BE4D4D" w:rsidRDefault="00D51192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 xml:space="preserve">Board of Appeals Fee                                                      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  </w:t>
      </w:r>
      <w:r w:rsidR="00A65DA2" w:rsidRPr="00BE4D4D">
        <w:rPr>
          <w:rFonts w:ascii="Arial" w:hAnsi="Arial" w:cs="Arial"/>
          <w:b/>
          <w:sz w:val="28"/>
          <w:szCs w:val="28"/>
        </w:rPr>
        <w:t xml:space="preserve">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 </w:t>
      </w:r>
      <w:r w:rsidR="00BE4D4D">
        <w:rPr>
          <w:rFonts w:ascii="Arial" w:hAnsi="Arial" w:cs="Arial"/>
          <w:b/>
          <w:sz w:val="28"/>
          <w:szCs w:val="28"/>
        </w:rPr>
        <w:t xml:space="preserve">       </w:t>
      </w:r>
      <w:r w:rsidRPr="00BE4D4D">
        <w:rPr>
          <w:rFonts w:ascii="Arial" w:hAnsi="Arial" w:cs="Arial"/>
          <w:b/>
          <w:sz w:val="28"/>
          <w:szCs w:val="28"/>
        </w:rPr>
        <w:t xml:space="preserve"> $1</w:t>
      </w:r>
      <w:r w:rsidR="00BE4D4D">
        <w:rPr>
          <w:rFonts w:ascii="Arial" w:hAnsi="Arial" w:cs="Arial"/>
          <w:b/>
          <w:sz w:val="28"/>
          <w:szCs w:val="28"/>
        </w:rPr>
        <w:t>5</w:t>
      </w:r>
      <w:r w:rsidRPr="00BE4D4D">
        <w:rPr>
          <w:rFonts w:ascii="Arial" w:hAnsi="Arial" w:cs="Arial"/>
          <w:b/>
          <w:sz w:val="28"/>
          <w:szCs w:val="28"/>
        </w:rPr>
        <w:t>0.00</w:t>
      </w:r>
    </w:p>
    <w:p w14:paraId="63262176" w14:textId="2A66473F" w:rsidR="00D51192" w:rsidRPr="00BE4D4D" w:rsidRDefault="00D51192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 xml:space="preserve">Zoning Change Request                                                   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 </w:t>
      </w:r>
      <w:r w:rsidR="00A65DA2" w:rsidRPr="00BE4D4D">
        <w:rPr>
          <w:rFonts w:ascii="Arial" w:hAnsi="Arial" w:cs="Arial"/>
          <w:b/>
          <w:sz w:val="28"/>
          <w:szCs w:val="28"/>
        </w:rPr>
        <w:t xml:space="preserve">  </w:t>
      </w:r>
      <w:r w:rsidR="006436D5" w:rsidRPr="00BE4D4D">
        <w:rPr>
          <w:rFonts w:ascii="Arial" w:hAnsi="Arial" w:cs="Arial"/>
          <w:b/>
          <w:sz w:val="28"/>
          <w:szCs w:val="28"/>
        </w:rPr>
        <w:t xml:space="preserve"> </w:t>
      </w:r>
      <w:r w:rsidRPr="00BE4D4D">
        <w:rPr>
          <w:rFonts w:ascii="Arial" w:hAnsi="Arial" w:cs="Arial"/>
          <w:b/>
          <w:sz w:val="28"/>
          <w:szCs w:val="28"/>
        </w:rPr>
        <w:t xml:space="preserve"> </w:t>
      </w:r>
      <w:r w:rsidR="00BE4D4D">
        <w:rPr>
          <w:rFonts w:ascii="Arial" w:hAnsi="Arial" w:cs="Arial"/>
          <w:b/>
          <w:sz w:val="28"/>
          <w:szCs w:val="28"/>
        </w:rPr>
        <w:t xml:space="preserve">      </w:t>
      </w:r>
      <w:r w:rsidRPr="00BE4D4D">
        <w:rPr>
          <w:rFonts w:ascii="Arial" w:hAnsi="Arial" w:cs="Arial"/>
          <w:b/>
          <w:sz w:val="28"/>
          <w:szCs w:val="28"/>
        </w:rPr>
        <w:t>$15</w:t>
      </w:r>
      <w:r w:rsidR="00BE4D4D">
        <w:rPr>
          <w:rFonts w:ascii="Arial" w:hAnsi="Arial" w:cs="Arial"/>
          <w:b/>
          <w:sz w:val="28"/>
          <w:szCs w:val="28"/>
        </w:rPr>
        <w:t>0</w:t>
      </w:r>
      <w:r w:rsidRPr="00BE4D4D">
        <w:rPr>
          <w:rFonts w:ascii="Arial" w:hAnsi="Arial" w:cs="Arial"/>
          <w:b/>
          <w:sz w:val="28"/>
          <w:szCs w:val="28"/>
        </w:rPr>
        <w:t>.00</w:t>
      </w:r>
    </w:p>
    <w:p w14:paraId="48DEA1E1" w14:textId="3CDA3C8F" w:rsidR="00D51192" w:rsidRPr="00BE4D4D" w:rsidRDefault="006436D5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 xml:space="preserve">Pond Permit                                                                                 </w:t>
      </w:r>
      <w:r w:rsidR="00BE4D4D">
        <w:rPr>
          <w:rFonts w:ascii="Arial" w:hAnsi="Arial" w:cs="Arial"/>
          <w:b/>
          <w:sz w:val="28"/>
          <w:szCs w:val="28"/>
        </w:rPr>
        <w:t xml:space="preserve">       </w:t>
      </w:r>
      <w:r w:rsidRPr="00BE4D4D">
        <w:rPr>
          <w:rFonts w:ascii="Arial" w:hAnsi="Arial" w:cs="Arial"/>
          <w:b/>
          <w:sz w:val="28"/>
          <w:szCs w:val="28"/>
        </w:rPr>
        <w:t>$</w:t>
      </w:r>
      <w:r w:rsidR="00BE4D4D">
        <w:rPr>
          <w:rFonts w:ascii="Arial" w:hAnsi="Arial" w:cs="Arial"/>
          <w:b/>
          <w:sz w:val="28"/>
          <w:szCs w:val="28"/>
        </w:rPr>
        <w:t>3</w:t>
      </w:r>
      <w:r w:rsidRPr="00BE4D4D">
        <w:rPr>
          <w:rFonts w:ascii="Arial" w:hAnsi="Arial" w:cs="Arial"/>
          <w:b/>
          <w:sz w:val="28"/>
          <w:szCs w:val="28"/>
        </w:rPr>
        <w:t>0.00</w:t>
      </w:r>
    </w:p>
    <w:p w14:paraId="1FF511CD" w14:textId="52903437" w:rsidR="00661E61" w:rsidRPr="00BE4D4D" w:rsidRDefault="00661E61" w:rsidP="006436D5">
      <w:pPr>
        <w:rPr>
          <w:rFonts w:ascii="Arial" w:hAnsi="Arial" w:cs="Arial"/>
          <w:b/>
          <w:sz w:val="28"/>
          <w:szCs w:val="28"/>
        </w:rPr>
      </w:pPr>
      <w:r w:rsidRPr="00BE4D4D">
        <w:rPr>
          <w:rFonts w:ascii="Arial" w:hAnsi="Arial" w:cs="Arial"/>
          <w:b/>
          <w:sz w:val="28"/>
          <w:szCs w:val="28"/>
        </w:rPr>
        <w:t xml:space="preserve">Driveway Permit                                                                        </w:t>
      </w:r>
      <w:r w:rsidR="00BE4D4D">
        <w:rPr>
          <w:rFonts w:ascii="Arial" w:hAnsi="Arial" w:cs="Arial"/>
          <w:b/>
          <w:sz w:val="28"/>
          <w:szCs w:val="28"/>
        </w:rPr>
        <w:t xml:space="preserve">        </w:t>
      </w:r>
      <w:r w:rsidRPr="00BE4D4D">
        <w:rPr>
          <w:rFonts w:ascii="Arial" w:hAnsi="Arial" w:cs="Arial"/>
          <w:b/>
          <w:sz w:val="28"/>
          <w:szCs w:val="28"/>
        </w:rPr>
        <w:t xml:space="preserve"> $</w:t>
      </w:r>
      <w:r w:rsidR="00BE4D4D">
        <w:rPr>
          <w:rFonts w:ascii="Arial" w:hAnsi="Arial" w:cs="Arial"/>
          <w:b/>
          <w:sz w:val="28"/>
          <w:szCs w:val="28"/>
        </w:rPr>
        <w:t>3</w:t>
      </w:r>
      <w:r w:rsidRPr="00BE4D4D">
        <w:rPr>
          <w:rFonts w:ascii="Arial" w:hAnsi="Arial" w:cs="Arial"/>
          <w:b/>
          <w:sz w:val="28"/>
          <w:szCs w:val="28"/>
        </w:rPr>
        <w:t>0.00</w:t>
      </w:r>
    </w:p>
    <w:p w14:paraId="17B8AFE1" w14:textId="4275CC1E" w:rsidR="00D51192" w:rsidRPr="00910A8B" w:rsidRDefault="00910A8B" w:rsidP="00910A8B">
      <w:pPr>
        <w:rPr>
          <w:rFonts w:ascii="Arial" w:hAnsi="Arial" w:cs="Arial"/>
          <w:b/>
          <w:sz w:val="28"/>
          <w:szCs w:val="28"/>
        </w:rPr>
      </w:pPr>
      <w:r w:rsidRPr="00910A8B">
        <w:rPr>
          <w:rFonts w:ascii="Arial" w:hAnsi="Arial" w:cs="Arial"/>
          <w:b/>
          <w:sz w:val="28"/>
          <w:szCs w:val="28"/>
        </w:rPr>
        <w:t xml:space="preserve">Replacement Fire Number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910A8B">
        <w:rPr>
          <w:rFonts w:ascii="Arial" w:hAnsi="Arial" w:cs="Arial"/>
          <w:b/>
          <w:sz w:val="28"/>
          <w:szCs w:val="28"/>
        </w:rPr>
        <w:t xml:space="preserve">                                      $30.00</w:t>
      </w:r>
    </w:p>
    <w:p w14:paraId="5246D86C" w14:textId="77777777" w:rsidR="00BE4D4D" w:rsidRPr="00D51192" w:rsidRDefault="00BE4D4D" w:rsidP="00910A8B">
      <w:pPr>
        <w:rPr>
          <w:b/>
          <w:sz w:val="32"/>
          <w:szCs w:val="32"/>
        </w:rPr>
      </w:pPr>
    </w:p>
    <w:sectPr w:rsidR="00BE4D4D" w:rsidRPr="00D51192" w:rsidSect="00DD5B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C9EC" w14:textId="77777777" w:rsidR="00FB58E8" w:rsidRDefault="00FB58E8" w:rsidP="00BE4D4D">
      <w:pPr>
        <w:spacing w:after="0" w:line="240" w:lineRule="auto"/>
      </w:pPr>
      <w:r>
        <w:separator/>
      </w:r>
    </w:p>
  </w:endnote>
  <w:endnote w:type="continuationSeparator" w:id="0">
    <w:p w14:paraId="69368A0F" w14:textId="77777777" w:rsidR="00FB58E8" w:rsidRDefault="00FB58E8" w:rsidP="00B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9A10" w14:textId="2D2AF732" w:rsidR="00BE4D4D" w:rsidRDefault="00BE4D4D">
    <w:pPr>
      <w:pStyle w:val="Footer"/>
    </w:pPr>
    <w:r>
      <w:t>Revised: September 13, 2010</w:t>
    </w:r>
  </w:p>
  <w:p w14:paraId="645A0C55" w14:textId="2E924130" w:rsidR="00BE4D4D" w:rsidRDefault="00BE4D4D">
    <w:pPr>
      <w:pStyle w:val="Footer"/>
    </w:pPr>
    <w:r>
      <w:t xml:space="preserve">                 November 12, 2019</w:t>
    </w:r>
  </w:p>
  <w:p w14:paraId="5008B126" w14:textId="2ECCCFDD" w:rsidR="00BE4D4D" w:rsidRPr="00910A8B" w:rsidRDefault="00910A8B" w:rsidP="00910A8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Documents/Ordinances/Fee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E9EF" w14:textId="77777777" w:rsidR="00FB58E8" w:rsidRDefault="00FB58E8" w:rsidP="00BE4D4D">
      <w:pPr>
        <w:spacing w:after="0" w:line="240" w:lineRule="auto"/>
      </w:pPr>
      <w:r>
        <w:separator/>
      </w:r>
    </w:p>
  </w:footnote>
  <w:footnote w:type="continuationSeparator" w:id="0">
    <w:p w14:paraId="45BF872B" w14:textId="77777777" w:rsidR="00FB58E8" w:rsidRDefault="00FB58E8" w:rsidP="00BE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110"/>
    <w:multiLevelType w:val="hybridMultilevel"/>
    <w:tmpl w:val="4FDC0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192"/>
    <w:rsid w:val="0001018D"/>
    <w:rsid w:val="0001303F"/>
    <w:rsid w:val="00040098"/>
    <w:rsid w:val="000412E6"/>
    <w:rsid w:val="00043BB6"/>
    <w:rsid w:val="000529BD"/>
    <w:rsid w:val="00052AF3"/>
    <w:rsid w:val="000575CD"/>
    <w:rsid w:val="0006670E"/>
    <w:rsid w:val="0006675B"/>
    <w:rsid w:val="000754AD"/>
    <w:rsid w:val="00084A5F"/>
    <w:rsid w:val="000B4A98"/>
    <w:rsid w:val="000D1BB2"/>
    <w:rsid w:val="000D3603"/>
    <w:rsid w:val="000F1A20"/>
    <w:rsid w:val="000F714A"/>
    <w:rsid w:val="000F7E8C"/>
    <w:rsid w:val="00103417"/>
    <w:rsid w:val="001040FD"/>
    <w:rsid w:val="00106DCF"/>
    <w:rsid w:val="00110ADD"/>
    <w:rsid w:val="001353FA"/>
    <w:rsid w:val="00135908"/>
    <w:rsid w:val="00144508"/>
    <w:rsid w:val="00146C33"/>
    <w:rsid w:val="00147759"/>
    <w:rsid w:val="001511D7"/>
    <w:rsid w:val="0015289D"/>
    <w:rsid w:val="00153743"/>
    <w:rsid w:val="00156163"/>
    <w:rsid w:val="00156416"/>
    <w:rsid w:val="00166C95"/>
    <w:rsid w:val="001958FC"/>
    <w:rsid w:val="00197EC3"/>
    <w:rsid w:val="001B0531"/>
    <w:rsid w:val="001B3C03"/>
    <w:rsid w:val="001B6924"/>
    <w:rsid w:val="001E1EB9"/>
    <w:rsid w:val="001E2158"/>
    <w:rsid w:val="001E3573"/>
    <w:rsid w:val="001E379C"/>
    <w:rsid w:val="001E7CCE"/>
    <w:rsid w:val="00205FFC"/>
    <w:rsid w:val="00206F67"/>
    <w:rsid w:val="00210135"/>
    <w:rsid w:val="00211A70"/>
    <w:rsid w:val="00212852"/>
    <w:rsid w:val="00213DD4"/>
    <w:rsid w:val="002163B8"/>
    <w:rsid w:val="00216540"/>
    <w:rsid w:val="00216EDE"/>
    <w:rsid w:val="00226417"/>
    <w:rsid w:val="00231AA5"/>
    <w:rsid w:val="00234F98"/>
    <w:rsid w:val="002371A2"/>
    <w:rsid w:val="00240CED"/>
    <w:rsid w:val="00242C69"/>
    <w:rsid w:val="00256846"/>
    <w:rsid w:val="002568EB"/>
    <w:rsid w:val="00257D8E"/>
    <w:rsid w:val="00257FF2"/>
    <w:rsid w:val="0026078C"/>
    <w:rsid w:val="00263F2A"/>
    <w:rsid w:val="0027014C"/>
    <w:rsid w:val="002704F8"/>
    <w:rsid w:val="00277EAA"/>
    <w:rsid w:val="00283AD6"/>
    <w:rsid w:val="002971BE"/>
    <w:rsid w:val="002B6A18"/>
    <w:rsid w:val="002C21B3"/>
    <w:rsid w:val="002C48A4"/>
    <w:rsid w:val="002E3EF4"/>
    <w:rsid w:val="002E67CB"/>
    <w:rsid w:val="002F2D26"/>
    <w:rsid w:val="003028F7"/>
    <w:rsid w:val="0030346D"/>
    <w:rsid w:val="00311989"/>
    <w:rsid w:val="0032779D"/>
    <w:rsid w:val="003379AF"/>
    <w:rsid w:val="003414E6"/>
    <w:rsid w:val="00343302"/>
    <w:rsid w:val="00346F4F"/>
    <w:rsid w:val="00362FCA"/>
    <w:rsid w:val="003643A0"/>
    <w:rsid w:val="003714D4"/>
    <w:rsid w:val="00371DC2"/>
    <w:rsid w:val="003848C1"/>
    <w:rsid w:val="0039092D"/>
    <w:rsid w:val="00391082"/>
    <w:rsid w:val="0039168F"/>
    <w:rsid w:val="003A74E4"/>
    <w:rsid w:val="003A7C0D"/>
    <w:rsid w:val="003B37C8"/>
    <w:rsid w:val="003D6B6C"/>
    <w:rsid w:val="003E09DC"/>
    <w:rsid w:val="003F020A"/>
    <w:rsid w:val="003F4872"/>
    <w:rsid w:val="004233B4"/>
    <w:rsid w:val="00446D7F"/>
    <w:rsid w:val="0047538E"/>
    <w:rsid w:val="004819A6"/>
    <w:rsid w:val="00481EF4"/>
    <w:rsid w:val="00483A25"/>
    <w:rsid w:val="00490FBD"/>
    <w:rsid w:val="00491148"/>
    <w:rsid w:val="004966F5"/>
    <w:rsid w:val="004A48E3"/>
    <w:rsid w:val="004A49D4"/>
    <w:rsid w:val="004A62AD"/>
    <w:rsid w:val="004A6529"/>
    <w:rsid w:val="004C25CD"/>
    <w:rsid w:val="004C693B"/>
    <w:rsid w:val="004D3342"/>
    <w:rsid w:val="004E3804"/>
    <w:rsid w:val="00501DD6"/>
    <w:rsid w:val="0050223E"/>
    <w:rsid w:val="005100AB"/>
    <w:rsid w:val="00535D61"/>
    <w:rsid w:val="005423F9"/>
    <w:rsid w:val="00562A13"/>
    <w:rsid w:val="00582495"/>
    <w:rsid w:val="005D0FDA"/>
    <w:rsid w:val="005D534B"/>
    <w:rsid w:val="005D5C75"/>
    <w:rsid w:val="005E1863"/>
    <w:rsid w:val="005E20A7"/>
    <w:rsid w:val="005F35A8"/>
    <w:rsid w:val="005F7DA5"/>
    <w:rsid w:val="00602B58"/>
    <w:rsid w:val="00616B5A"/>
    <w:rsid w:val="00622270"/>
    <w:rsid w:val="00642493"/>
    <w:rsid w:val="006436D5"/>
    <w:rsid w:val="006474F1"/>
    <w:rsid w:val="0065243A"/>
    <w:rsid w:val="00656E6F"/>
    <w:rsid w:val="006612F0"/>
    <w:rsid w:val="00661E61"/>
    <w:rsid w:val="00666337"/>
    <w:rsid w:val="0067567F"/>
    <w:rsid w:val="00682367"/>
    <w:rsid w:val="00690B58"/>
    <w:rsid w:val="006926C0"/>
    <w:rsid w:val="006A0AF0"/>
    <w:rsid w:val="006B2EA7"/>
    <w:rsid w:val="006B3344"/>
    <w:rsid w:val="006D1AC5"/>
    <w:rsid w:val="006D6935"/>
    <w:rsid w:val="006E0756"/>
    <w:rsid w:val="00704DE1"/>
    <w:rsid w:val="00707131"/>
    <w:rsid w:val="00712BCD"/>
    <w:rsid w:val="00723AC8"/>
    <w:rsid w:val="007319B7"/>
    <w:rsid w:val="00731B20"/>
    <w:rsid w:val="00747746"/>
    <w:rsid w:val="007571EC"/>
    <w:rsid w:val="007658D3"/>
    <w:rsid w:val="00766F51"/>
    <w:rsid w:val="0077647F"/>
    <w:rsid w:val="007820A1"/>
    <w:rsid w:val="00792482"/>
    <w:rsid w:val="00793EA1"/>
    <w:rsid w:val="007A6C0B"/>
    <w:rsid w:val="007D213B"/>
    <w:rsid w:val="007E2F10"/>
    <w:rsid w:val="007F04C7"/>
    <w:rsid w:val="0082499F"/>
    <w:rsid w:val="0083632E"/>
    <w:rsid w:val="00844E25"/>
    <w:rsid w:val="00852E56"/>
    <w:rsid w:val="00871985"/>
    <w:rsid w:val="00880D9D"/>
    <w:rsid w:val="00886F21"/>
    <w:rsid w:val="00894CDD"/>
    <w:rsid w:val="00897397"/>
    <w:rsid w:val="00897C2D"/>
    <w:rsid w:val="00897D63"/>
    <w:rsid w:val="008A17A0"/>
    <w:rsid w:val="008A4FE3"/>
    <w:rsid w:val="008A68EF"/>
    <w:rsid w:val="008A6EED"/>
    <w:rsid w:val="008B1D9F"/>
    <w:rsid w:val="008B210B"/>
    <w:rsid w:val="008D02EF"/>
    <w:rsid w:val="008D2A9E"/>
    <w:rsid w:val="008D3C85"/>
    <w:rsid w:val="008D7314"/>
    <w:rsid w:val="008E227C"/>
    <w:rsid w:val="008E5699"/>
    <w:rsid w:val="008E7EEE"/>
    <w:rsid w:val="00900093"/>
    <w:rsid w:val="00910A8B"/>
    <w:rsid w:val="00916AAB"/>
    <w:rsid w:val="00932354"/>
    <w:rsid w:val="00933D2A"/>
    <w:rsid w:val="00935C60"/>
    <w:rsid w:val="00935EB8"/>
    <w:rsid w:val="0094257F"/>
    <w:rsid w:val="00944EF8"/>
    <w:rsid w:val="00947263"/>
    <w:rsid w:val="00957039"/>
    <w:rsid w:val="00963A75"/>
    <w:rsid w:val="009659E2"/>
    <w:rsid w:val="0097265F"/>
    <w:rsid w:val="00991E33"/>
    <w:rsid w:val="009B1551"/>
    <w:rsid w:val="009B26F0"/>
    <w:rsid w:val="009B3747"/>
    <w:rsid w:val="009D145A"/>
    <w:rsid w:val="009D2470"/>
    <w:rsid w:val="009D59D1"/>
    <w:rsid w:val="009E5A61"/>
    <w:rsid w:val="009F499C"/>
    <w:rsid w:val="00A03DB5"/>
    <w:rsid w:val="00A101A9"/>
    <w:rsid w:val="00A1060D"/>
    <w:rsid w:val="00A25616"/>
    <w:rsid w:val="00A34054"/>
    <w:rsid w:val="00A36187"/>
    <w:rsid w:val="00A407B9"/>
    <w:rsid w:val="00A47AAA"/>
    <w:rsid w:val="00A5396C"/>
    <w:rsid w:val="00A647A2"/>
    <w:rsid w:val="00A65DA2"/>
    <w:rsid w:val="00A71701"/>
    <w:rsid w:val="00A90BFD"/>
    <w:rsid w:val="00A96A19"/>
    <w:rsid w:val="00AC0A5F"/>
    <w:rsid w:val="00AC0CAD"/>
    <w:rsid w:val="00AC17CF"/>
    <w:rsid w:val="00AD08B5"/>
    <w:rsid w:val="00AD4525"/>
    <w:rsid w:val="00AE2C3F"/>
    <w:rsid w:val="00AE7490"/>
    <w:rsid w:val="00AF5E8C"/>
    <w:rsid w:val="00B05520"/>
    <w:rsid w:val="00B068A4"/>
    <w:rsid w:val="00B103DB"/>
    <w:rsid w:val="00B22F2E"/>
    <w:rsid w:val="00B2588A"/>
    <w:rsid w:val="00B26180"/>
    <w:rsid w:val="00B277E3"/>
    <w:rsid w:val="00B32359"/>
    <w:rsid w:val="00B35DB4"/>
    <w:rsid w:val="00B37EE0"/>
    <w:rsid w:val="00B5376C"/>
    <w:rsid w:val="00B53A2C"/>
    <w:rsid w:val="00B5782F"/>
    <w:rsid w:val="00B6299F"/>
    <w:rsid w:val="00B82F81"/>
    <w:rsid w:val="00B833FD"/>
    <w:rsid w:val="00B85FEC"/>
    <w:rsid w:val="00BB544F"/>
    <w:rsid w:val="00BC7F3B"/>
    <w:rsid w:val="00BD24AB"/>
    <w:rsid w:val="00BE0AAC"/>
    <w:rsid w:val="00BE4D4D"/>
    <w:rsid w:val="00BF347E"/>
    <w:rsid w:val="00BF3B2D"/>
    <w:rsid w:val="00C00A12"/>
    <w:rsid w:val="00C02754"/>
    <w:rsid w:val="00C15557"/>
    <w:rsid w:val="00C21AA8"/>
    <w:rsid w:val="00C4339C"/>
    <w:rsid w:val="00C459D8"/>
    <w:rsid w:val="00C60BB9"/>
    <w:rsid w:val="00C91A8E"/>
    <w:rsid w:val="00CA2DED"/>
    <w:rsid w:val="00CA349E"/>
    <w:rsid w:val="00CC6DD5"/>
    <w:rsid w:val="00CD3B7F"/>
    <w:rsid w:val="00CD4265"/>
    <w:rsid w:val="00CE0506"/>
    <w:rsid w:val="00CE1FCE"/>
    <w:rsid w:val="00D23BDC"/>
    <w:rsid w:val="00D47359"/>
    <w:rsid w:val="00D51192"/>
    <w:rsid w:val="00D54FFD"/>
    <w:rsid w:val="00D63D52"/>
    <w:rsid w:val="00D75F04"/>
    <w:rsid w:val="00D83486"/>
    <w:rsid w:val="00D83687"/>
    <w:rsid w:val="00D85FAF"/>
    <w:rsid w:val="00D95ABA"/>
    <w:rsid w:val="00DD2362"/>
    <w:rsid w:val="00DD5A00"/>
    <w:rsid w:val="00DD5B3F"/>
    <w:rsid w:val="00DD5B5F"/>
    <w:rsid w:val="00DE0207"/>
    <w:rsid w:val="00DE1CF1"/>
    <w:rsid w:val="00DF673B"/>
    <w:rsid w:val="00E048B1"/>
    <w:rsid w:val="00E15E16"/>
    <w:rsid w:val="00E238D7"/>
    <w:rsid w:val="00E32C46"/>
    <w:rsid w:val="00E357D0"/>
    <w:rsid w:val="00E36B4C"/>
    <w:rsid w:val="00E37E8B"/>
    <w:rsid w:val="00E40506"/>
    <w:rsid w:val="00E45CFB"/>
    <w:rsid w:val="00E5139C"/>
    <w:rsid w:val="00E53A1F"/>
    <w:rsid w:val="00E55E6A"/>
    <w:rsid w:val="00E567ED"/>
    <w:rsid w:val="00E7183C"/>
    <w:rsid w:val="00E84DC6"/>
    <w:rsid w:val="00E876E2"/>
    <w:rsid w:val="00EA5B23"/>
    <w:rsid w:val="00EC7E92"/>
    <w:rsid w:val="00ED053B"/>
    <w:rsid w:val="00EE1D5A"/>
    <w:rsid w:val="00EE7A05"/>
    <w:rsid w:val="00EF2D75"/>
    <w:rsid w:val="00EF7A3E"/>
    <w:rsid w:val="00F04B96"/>
    <w:rsid w:val="00F05902"/>
    <w:rsid w:val="00F11F6E"/>
    <w:rsid w:val="00F17898"/>
    <w:rsid w:val="00F355A3"/>
    <w:rsid w:val="00F36D82"/>
    <w:rsid w:val="00F373FA"/>
    <w:rsid w:val="00F401E8"/>
    <w:rsid w:val="00F454D9"/>
    <w:rsid w:val="00F50401"/>
    <w:rsid w:val="00F57F55"/>
    <w:rsid w:val="00F6130E"/>
    <w:rsid w:val="00F74FB8"/>
    <w:rsid w:val="00F96D34"/>
    <w:rsid w:val="00F9708E"/>
    <w:rsid w:val="00FA0DBB"/>
    <w:rsid w:val="00FB2D93"/>
    <w:rsid w:val="00FB58E8"/>
    <w:rsid w:val="00FE1324"/>
    <w:rsid w:val="00FF5A47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9D35"/>
  <w15:docId w15:val="{52884952-B719-4D38-A863-B13C82A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4D"/>
  </w:style>
  <w:style w:type="paragraph" w:styleId="Footer">
    <w:name w:val="footer"/>
    <w:basedOn w:val="Normal"/>
    <w:link w:val="FooterChar"/>
    <w:uiPriority w:val="99"/>
    <w:unhideWhenUsed/>
    <w:rsid w:val="00BE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Port Edwards Town Clerk</cp:lastModifiedBy>
  <cp:revision>11</cp:revision>
  <cp:lastPrinted>2019-12-02T17:15:00Z</cp:lastPrinted>
  <dcterms:created xsi:type="dcterms:W3CDTF">2009-12-18T22:35:00Z</dcterms:created>
  <dcterms:modified xsi:type="dcterms:W3CDTF">2019-12-02T17:17:00Z</dcterms:modified>
</cp:coreProperties>
</file>